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9A0" w:rsidRPr="008374CA" w:rsidRDefault="00AB0D8C">
      <w:pPr>
        <w:rPr>
          <w:sz w:val="32"/>
          <w:szCs w:val="32"/>
        </w:rPr>
      </w:pPr>
      <w:r w:rsidRPr="008374CA">
        <w:rPr>
          <w:sz w:val="32"/>
          <w:szCs w:val="32"/>
        </w:rPr>
        <w:t>CALL TO ACTION….</w:t>
      </w:r>
    </w:p>
    <w:p w:rsidR="00AB0D8C" w:rsidRDefault="00AB0D8C">
      <w:r>
        <w:t>April is fast approaching and we will soon gather at the Homestead for the Tourism Symposium. Hard to imagine the weather can be much better than it has been for the last week</w:t>
      </w:r>
      <w:r w:rsidR="00BF18AC">
        <w:t xml:space="preserve"> or so but</w:t>
      </w:r>
      <w:r>
        <w:t xml:space="preserve"> April in Bath County is beautiful. </w:t>
      </w:r>
      <w:r w:rsidR="00BF18AC">
        <w:t>Of course the Homestead is not a bad place to hang out in for a few days even if the weather is cold.</w:t>
      </w:r>
      <w:r w:rsidR="00BF18AC">
        <w:sym w:font="Wingdings" w:char="F04A"/>
      </w:r>
    </w:p>
    <w:p w:rsidR="00AB0D8C" w:rsidRDefault="00AB0D8C">
      <w:r>
        <w:t>The Homestead is allowing us to bring our own wine for our receptions. They will only charge a $5.00 corkage fee. For all of us that have ever put together an event, yo</w:t>
      </w:r>
      <w:r w:rsidR="00BF18AC">
        <w:t>u realize what a great deal this</w:t>
      </w:r>
      <w:r>
        <w:t xml:space="preserve"> is.</w:t>
      </w:r>
    </w:p>
    <w:p w:rsidR="00AB0D8C" w:rsidRDefault="00AB0D8C">
      <w:r>
        <w:t>Now we need wine. It is our goal to have wine from across the Commonwealth representing all the regions</w:t>
      </w:r>
      <w:r w:rsidR="008374CA">
        <w:t>. M</w:t>
      </w:r>
      <w:r>
        <w:t xml:space="preserve">any of you have great wineries </w:t>
      </w:r>
      <w:r w:rsidR="00BF18AC">
        <w:t>and we</w:t>
      </w:r>
      <w:r>
        <w:t xml:space="preserve"> are requesting</w:t>
      </w:r>
      <w:r w:rsidR="00BF18AC">
        <w:t>, if at all possible, that</w:t>
      </w:r>
      <w:r>
        <w:t xml:space="preserve"> you</w:t>
      </w:r>
      <w:r w:rsidR="008374CA">
        <w:t xml:space="preserve"> bring a bottle or two</w:t>
      </w:r>
      <w:r>
        <w:t xml:space="preserve"> to the Homestead. </w:t>
      </w:r>
      <w:r w:rsidR="008374CA">
        <w:t xml:space="preserve">Of course do not hesitate bring as many bottles as you like. </w:t>
      </w:r>
      <w:r>
        <w:t xml:space="preserve">Those wines will be </w:t>
      </w:r>
      <w:r w:rsidR="00BF18AC">
        <w:t>served at our receptions. If we</w:t>
      </w:r>
      <w:r>
        <w:t xml:space="preserve"> have too many bottle</w:t>
      </w:r>
      <w:r w:rsidR="00BF18AC">
        <w:t>s (is that</w:t>
      </w:r>
      <w:r>
        <w:t xml:space="preserve"> </w:t>
      </w:r>
      <w:r w:rsidR="00BF18AC">
        <w:t>possible?)  we</w:t>
      </w:r>
      <w:r>
        <w:t xml:space="preserve"> will group them together and they will be added to the silent auction.</w:t>
      </w:r>
      <w:r w:rsidR="00F456D2">
        <w:t xml:space="preserve"> </w:t>
      </w:r>
      <w:bookmarkStart w:id="0" w:name="_GoBack"/>
      <w:bookmarkEnd w:id="0"/>
    </w:p>
    <w:p w:rsidR="00BF18AC" w:rsidRDefault="00BF18AC">
      <w:r>
        <w:t xml:space="preserve">If you can bring wine, please email </w:t>
      </w:r>
      <w:hyperlink r:id="rId4" w:history="1">
        <w:r w:rsidRPr="00E7345C">
          <w:rPr>
            <w:rStyle w:val="Hyperlink"/>
          </w:rPr>
          <w:t>lsadler@gohalifaxva.com</w:t>
        </w:r>
      </w:hyperlink>
      <w:r>
        <w:t xml:space="preserve">   LaTonya is my assistant </w:t>
      </w:r>
      <w:r w:rsidR="008374CA">
        <w:t xml:space="preserve">and </w:t>
      </w:r>
      <w:r>
        <w:t xml:space="preserve">has graciously volunteered to be the wine czar. </w:t>
      </w:r>
      <w:r w:rsidR="008374CA">
        <w:t xml:space="preserve">If you can give her an idea of what you will bring that will help confirm we have enough. </w:t>
      </w:r>
    </w:p>
    <w:p w:rsidR="008374CA" w:rsidRDefault="008374CA">
      <w:r>
        <w:t>Hope to see many of you at the Homestead. Get registered. It’s going to be a great conference. Homestead, VIRGO Awards, new branding, educational sessions and networking…perfect.</w:t>
      </w:r>
    </w:p>
    <w:p w:rsidR="008374CA" w:rsidRDefault="008374CA"/>
    <w:p w:rsidR="008374CA" w:rsidRDefault="008374CA">
      <w:r>
        <w:t>Linda</w:t>
      </w:r>
    </w:p>
    <w:p w:rsidR="00AB0D8C" w:rsidRDefault="00AB0D8C"/>
    <w:sectPr w:rsidR="00AB0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8C"/>
    <w:rsid w:val="008374CA"/>
    <w:rsid w:val="00AB0D8C"/>
    <w:rsid w:val="00BF18AC"/>
    <w:rsid w:val="00D929A0"/>
    <w:rsid w:val="00F4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26CA"/>
  <w15:chartTrackingRefBased/>
  <w15:docId w15:val="{544134A5-171A-4CB4-857C-B69B7435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8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sadler@gohalifax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 Center1</dc:creator>
  <cp:keywords/>
  <dc:description/>
  <cp:lastModifiedBy>Visitor Center1</cp:lastModifiedBy>
  <cp:revision>4</cp:revision>
  <dcterms:created xsi:type="dcterms:W3CDTF">2017-02-23T19:23:00Z</dcterms:created>
  <dcterms:modified xsi:type="dcterms:W3CDTF">2017-02-23T19:55:00Z</dcterms:modified>
</cp:coreProperties>
</file>